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9921E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9921E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921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521D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175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F521D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921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921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921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921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9921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B38A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921ED"/>
    <w:rsid w:val="009B23E7"/>
    <w:rsid w:val="00A3070E"/>
    <w:rsid w:val="00AB38A8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3416E"/>
    <w:rsid w:val="00F521DB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EAAB8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2020-09-25T10:35:00Z</dcterms:modified>
</cp:coreProperties>
</file>